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B947" w14:textId="77777777" w:rsidR="00845E37" w:rsidRPr="00BA0DDA" w:rsidRDefault="00845E37" w:rsidP="00845E37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BA0DDA">
        <w:rPr>
          <w:rFonts w:asciiTheme="minorEastAsia" w:eastAsiaTheme="minorEastAsia" w:hAnsiTheme="minorEastAsia" w:hint="eastAsia"/>
          <w:color w:val="000000" w:themeColor="text1"/>
          <w:szCs w:val="21"/>
        </w:rPr>
        <w:t>（別紙）</w:t>
      </w:r>
    </w:p>
    <w:p w14:paraId="77BDBE51" w14:textId="77777777" w:rsidR="00845E37" w:rsidRPr="00BA0DDA" w:rsidRDefault="00845E37" w:rsidP="00845E37">
      <w:pPr>
        <w:jc w:val="center"/>
        <w:rPr>
          <w:rFonts w:asciiTheme="minorEastAsia" w:eastAsiaTheme="minorEastAsia" w:hAnsiTheme="minorEastAsia"/>
          <w:color w:val="000000" w:themeColor="text1"/>
          <w:sz w:val="40"/>
          <w:szCs w:val="40"/>
        </w:rPr>
      </w:pPr>
      <w:r w:rsidRPr="00BA0DDA">
        <w:rPr>
          <w:rFonts w:asciiTheme="minorEastAsia" w:eastAsiaTheme="minorEastAsia" w:hAnsiTheme="minorEastAsia" w:hint="eastAsia"/>
          <w:color w:val="000000" w:themeColor="text1"/>
          <w:sz w:val="40"/>
          <w:szCs w:val="40"/>
        </w:rPr>
        <w:t>資格審査書類目次</w:t>
      </w:r>
    </w:p>
    <w:p w14:paraId="453B2E59" w14:textId="77777777" w:rsidR="00845E37" w:rsidRPr="00BA0DDA" w:rsidRDefault="00845E37" w:rsidP="00845E37">
      <w:pPr>
        <w:rPr>
          <w:rFonts w:asciiTheme="minorEastAsia" w:eastAsiaTheme="minorEastAsia" w:hAnsiTheme="minorEastAsia"/>
          <w:color w:val="000000" w:themeColor="text1"/>
        </w:rPr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BA0DDA" w:rsidRPr="00BA0DDA" w14:paraId="70E2644C" w14:textId="77777777" w:rsidTr="00DA3958">
        <w:trPr>
          <w:trHeight w:val="637"/>
        </w:trPr>
        <w:tc>
          <w:tcPr>
            <w:tcW w:w="2835" w:type="dxa"/>
            <w:vAlign w:val="center"/>
          </w:tcPr>
          <w:p w14:paraId="0A6DEF2B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調達する役務の件名</w:t>
            </w:r>
          </w:p>
        </w:tc>
        <w:tc>
          <w:tcPr>
            <w:tcW w:w="6521" w:type="dxa"/>
            <w:vAlign w:val="center"/>
          </w:tcPr>
          <w:p w14:paraId="367CE823" w14:textId="77777777" w:rsidR="00845E37" w:rsidRPr="00BA0DDA" w:rsidRDefault="00C604E8" w:rsidP="00714680">
            <w:pPr>
              <w:rPr>
                <w:rFonts w:asciiTheme="minorEastAsia" w:eastAsiaTheme="minorEastAsia" w:hAnsiTheme="minorEastAsia"/>
                <w:color w:val="000000" w:themeColor="text1"/>
                <w:szCs w:val="22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埼玉県立精神医療センター自家用電気工作物検査業務</w:t>
            </w:r>
          </w:p>
        </w:tc>
      </w:tr>
      <w:tr w:rsidR="00845E37" w:rsidRPr="00BA0DDA" w14:paraId="47F9B883" w14:textId="77777777" w:rsidTr="00DA3958">
        <w:trPr>
          <w:trHeight w:val="637"/>
        </w:trPr>
        <w:tc>
          <w:tcPr>
            <w:tcW w:w="2835" w:type="dxa"/>
            <w:vAlign w:val="center"/>
          </w:tcPr>
          <w:p w14:paraId="382EB2CB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氏名（法人の場合は名称）</w:t>
            </w:r>
          </w:p>
        </w:tc>
        <w:tc>
          <w:tcPr>
            <w:tcW w:w="6521" w:type="dxa"/>
            <w:vAlign w:val="center"/>
          </w:tcPr>
          <w:p w14:paraId="728DE0E5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zCs w:val="22"/>
              </w:rPr>
            </w:pPr>
          </w:p>
        </w:tc>
      </w:tr>
    </w:tbl>
    <w:p w14:paraId="5228553A" w14:textId="77777777" w:rsidR="00845E37" w:rsidRPr="00BA0DDA" w:rsidRDefault="00845E37" w:rsidP="00845E37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14:paraId="705A7187" w14:textId="77777777" w:rsidR="00845E37" w:rsidRPr="00BA0DDA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BA0DDA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</w:t>
      </w:r>
      <w:r w:rsidRPr="00BA0DDA">
        <w:rPr>
          <w:rFonts w:asciiTheme="minorEastAsia" w:eastAsiaTheme="minorEastAsia" w:hAnsiTheme="minorEastAsia" w:hint="eastAsia"/>
          <w:color w:val="000000" w:themeColor="text1"/>
          <w:szCs w:val="22"/>
        </w:rPr>
        <w:t>□１　登記簿謄本又は履歴事項全部証明書の写し（発行後３か月以内のもの）</w:t>
      </w:r>
    </w:p>
    <w:p w14:paraId="58C2319E" w14:textId="77777777" w:rsidR="00845E37" w:rsidRPr="00BA0DDA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</w:p>
    <w:p w14:paraId="2CF651B1" w14:textId="77777777" w:rsidR="00845E37" w:rsidRPr="00BA0DDA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BA0DDA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□２　「業務履行実績に係る申出書」（別紙２）</w:t>
      </w:r>
    </w:p>
    <w:p w14:paraId="00A8BE3C" w14:textId="77777777" w:rsidR="00845E37" w:rsidRPr="00BA0DDA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</w:p>
    <w:p w14:paraId="6496A97C" w14:textId="77777777" w:rsidR="00845E37" w:rsidRPr="00BA0DDA" w:rsidRDefault="00845E37" w:rsidP="00845E37">
      <w:pPr>
        <w:spacing w:line="320" w:lineRule="exact"/>
        <w:rPr>
          <w:rFonts w:asciiTheme="minorEastAsia" w:eastAsiaTheme="minorEastAsia" w:hAnsiTheme="minorEastAsia"/>
          <w:color w:val="000000" w:themeColor="text1"/>
          <w:szCs w:val="22"/>
        </w:rPr>
      </w:pPr>
      <w:r w:rsidRPr="00BA0DDA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□３　別紙２で指定する添付書類</w:t>
      </w:r>
    </w:p>
    <w:p w14:paraId="05DDA6E1" w14:textId="77777777" w:rsidR="00735B49" w:rsidRPr="00BA0DDA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000000" w:themeColor="text1"/>
          <w:sz w:val="22"/>
          <w:szCs w:val="22"/>
        </w:rPr>
      </w:pPr>
    </w:p>
    <w:p w14:paraId="2357AD3A" w14:textId="77777777" w:rsidR="00735B49" w:rsidRPr="00BA0DDA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759D5957" w14:textId="77777777" w:rsidR="00735B49" w:rsidRPr="00BA0DDA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000000" w:themeColor="text1"/>
          <w:szCs w:val="21"/>
        </w:rPr>
      </w:pPr>
    </w:p>
    <w:p w14:paraId="3079658D" w14:textId="77777777" w:rsidR="00845E37" w:rsidRPr="00BA0DDA" w:rsidRDefault="00845E37" w:rsidP="00845E37">
      <w:pPr>
        <w:ind w:left="694" w:hangingChars="295" w:hanging="694"/>
        <w:rPr>
          <w:rFonts w:asciiTheme="minorEastAsia" w:eastAsiaTheme="minorEastAsia" w:hAnsiTheme="minorEastAsia"/>
          <w:color w:val="000000" w:themeColor="text1"/>
          <w:szCs w:val="21"/>
        </w:rPr>
      </w:pPr>
    </w:p>
    <w:p w14:paraId="3C39B14F" w14:textId="77777777" w:rsidR="00845E37" w:rsidRPr="00BA0DDA" w:rsidRDefault="00845E37" w:rsidP="00845E37">
      <w:pPr>
        <w:rPr>
          <w:rFonts w:asciiTheme="minorEastAsia" w:eastAsiaTheme="minorEastAsia" w:hAnsiTheme="minorEastAsia"/>
          <w:color w:val="000000" w:themeColor="text1"/>
          <w:szCs w:val="21"/>
        </w:rPr>
      </w:pPr>
      <w:r w:rsidRPr="00BA0DDA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BA0DDA" w:rsidRPr="00BA0DDA" w14:paraId="599F1B97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0C53EA6F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14:paraId="0A5569C9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szCs w:val="21"/>
              </w:rPr>
              <w:t>〒</w:t>
            </w:r>
          </w:p>
          <w:p w14:paraId="09C8061C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</w:p>
        </w:tc>
      </w:tr>
      <w:tr w:rsidR="00BA0DDA" w:rsidRPr="00BA0DDA" w14:paraId="350D8356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47F24B45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14:paraId="353E609F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</w:p>
        </w:tc>
      </w:tr>
      <w:tr w:rsidR="00BA0DDA" w:rsidRPr="00BA0DDA" w14:paraId="202863D5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62745055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14:paraId="233AC1C5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</w:p>
        </w:tc>
      </w:tr>
      <w:tr w:rsidR="00BA0DDA" w:rsidRPr="00BA0DDA" w14:paraId="481A2720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488A9DDF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14:paraId="08D75665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</w:p>
        </w:tc>
      </w:tr>
      <w:tr w:rsidR="00BA0DDA" w:rsidRPr="00BA0DDA" w14:paraId="044D7BBE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2E5BC693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11DDC7FA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</w:p>
        </w:tc>
      </w:tr>
      <w:tr w:rsidR="00BA0DDA" w:rsidRPr="00BA0DDA" w14:paraId="489AD786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2B90EB29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14:paraId="719A5424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</w:p>
        </w:tc>
      </w:tr>
      <w:tr w:rsidR="00845E37" w:rsidRPr="00BA0DDA" w14:paraId="3CB29DE2" w14:textId="77777777" w:rsidTr="00714680">
        <w:trPr>
          <w:trHeight w:val="567"/>
        </w:trPr>
        <w:tc>
          <w:tcPr>
            <w:tcW w:w="2127" w:type="dxa"/>
            <w:vAlign w:val="center"/>
          </w:tcPr>
          <w:p w14:paraId="774AFFA0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  <w:r w:rsidRPr="00BA0DDA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14:paraId="133D9610" w14:textId="77777777" w:rsidR="00845E37" w:rsidRPr="00BA0DDA" w:rsidRDefault="00845E37" w:rsidP="00714680">
            <w:pPr>
              <w:rPr>
                <w:rFonts w:asciiTheme="minorEastAsia" w:eastAsiaTheme="minorEastAsia" w:hAnsiTheme="minorEastAsia"/>
                <w:color w:val="000000" w:themeColor="text1"/>
                <w:spacing w:val="2"/>
                <w:szCs w:val="21"/>
              </w:rPr>
            </w:pPr>
          </w:p>
        </w:tc>
      </w:tr>
    </w:tbl>
    <w:p w14:paraId="2B5FB82D" w14:textId="77777777" w:rsidR="00845E37" w:rsidRPr="00BA0DDA" w:rsidRDefault="00845E37" w:rsidP="00845E37">
      <w:pPr>
        <w:widowControl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</w:p>
    <w:sectPr w:rsidR="00845E37" w:rsidRPr="00BA0DDA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9DDB6" w14:textId="77777777" w:rsidR="00FA09B3" w:rsidRDefault="00FA09B3" w:rsidP="001C1E70">
      <w:r>
        <w:separator/>
      </w:r>
    </w:p>
  </w:endnote>
  <w:endnote w:type="continuationSeparator" w:id="0">
    <w:p w14:paraId="20626DA6" w14:textId="77777777"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591E3" w14:textId="77777777" w:rsidR="00FA09B3" w:rsidRDefault="00FA09B3" w:rsidP="001C1E70">
      <w:r>
        <w:separator/>
      </w:r>
    </w:p>
  </w:footnote>
  <w:footnote w:type="continuationSeparator" w:id="0">
    <w:p w14:paraId="373F5C48" w14:textId="77777777"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27543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2B9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2A3B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0571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3033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16A2B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731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0DDA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F47"/>
    <w:rsid w:val="00C5602F"/>
    <w:rsid w:val="00C57D80"/>
    <w:rsid w:val="00C604E8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3958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3589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008D"/>
    <w:rsid w:val="00F3301E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72B80D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1FDA6-8BD2-4B96-9587-0F2DBC57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197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田中 悠太</cp:lastModifiedBy>
  <cp:revision>33</cp:revision>
  <cp:lastPrinted>2025-07-31T09:40:00Z</cp:lastPrinted>
  <dcterms:created xsi:type="dcterms:W3CDTF">2021-03-19T07:02:00Z</dcterms:created>
  <dcterms:modified xsi:type="dcterms:W3CDTF">2025-08-04T08:19:00Z</dcterms:modified>
</cp:coreProperties>
</file>